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0D" w:rsidRDefault="00EE020D">
      <w:pPr>
        <w:widowControl/>
        <w:textAlignment w:val="center"/>
        <w:rPr>
          <w:rFonts w:ascii="黑体" w:eastAsia="黑体" w:hAnsi="黑体" w:cs="宋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  <w:lang w:bidi="ar"/>
        </w:rPr>
        <w:t>附件</w:t>
      </w:r>
    </w:p>
    <w:p w:rsidR="00EE020D" w:rsidRDefault="00EE020D"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</w:t>
      </w: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获奖作品名单（科普影视）</w:t>
      </w:r>
    </w:p>
    <w:p w:rsidR="00EE020D" w:rsidRDefault="00EE020D" w:rsidP="009071F7">
      <w:pPr>
        <w:rPr>
          <w:rFonts w:ascii="仿宋_GB2312" w:eastAsia="仿宋_GB2312"/>
          <w:sz w:val="32"/>
          <w:szCs w:val="32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sz w:val="36"/>
          <w:szCs w:val="36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成人组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19"/>
        <w:gridCol w:w="2268"/>
        <w:gridCol w:w="2552"/>
        <w:gridCol w:w="1134"/>
      </w:tblGrid>
      <w:tr w:rsidR="00EE020D" w:rsidRPr="009071F7" w:rsidTr="009071F7">
        <w:trPr>
          <w:cantSplit/>
          <w:trHeight w:val="512"/>
          <w:tblHeader/>
        </w:trPr>
        <w:tc>
          <w:tcPr>
            <w:tcW w:w="716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9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552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《后羿射日新传：瞄准碳中和》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江苏省土地学会、常州市新北区自然资源和规划学会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江苏省土地学会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《强国复兴 奋斗有我》系列视频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许文勇、何丹、马晓娟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江苏省科学传播中心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《“践行科学家精神助力乡村振兴”》系列视频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凡燕、袁爱萍、罗兵前、杨莉莹、吴其凤、赵娟、于凯传、任妮、王澎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江苏省农业科学院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585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《道术合一》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马俊杰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南京中医药大学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《地震离你是近是远？》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陆文静、孙业君、安珍、夏文君、许炳、刘博雅、叶学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江苏省地震局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《江苏风电，绿色发展》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曹云燕、李金凤、孙辰、张亚丽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江苏凤凰电子音像出版社有限公司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《儿童意外伤害之预防溺水和交通意外》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江苏省疾病预防控制中心儿童青少年健康促进所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《探秘银杏》系列短视频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卫欣、赵亚洲、张学超、周吉林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南京林业大学、南京林业大学金埔研究院、南京审计大学、江苏广电总台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《小渔童的时空之旅》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李大命、彭刚、张曌一、彭辰晞、强艺涵、赵羽宸、李鲲鹏、曹朋悦、陈冠文、刘锐泽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淡水水产研究所、南京市建邺路小学、南京市游府西街小学、南京市汉江路小学、南京市金陵汇文中学、江苏省妇女儿童活动中心幼儿园、南师附中树人学校附属小学新城小学北校区、南京大学附属丁家桥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《我来问馆长》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高海斌、邹洁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周庄生命奥秘博物馆、苏州市广播电视总台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《红色文化的创意转化及其展陈空间研究-三坊七巷历史人物勤廉馆》（省社科：21YSB009）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邢玉翠、张颖璐、傅力、杨奕馨 、石时雨、厉群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南京特殊教育师范学院、南京林业大学、江苏政学产研文化科技产业发展有限公司、南京木韵建筑设计有限公司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《钟南山：少年立志》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阿优达（江苏）管理服务有限公司集体创作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阿优达（江苏）管理服务有限公司 杭州阿优文化科技有限公司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《“关注健康素养，做自己健康的第一责任人”》系列科普短片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毛涛、曲晨、程璐瑶、杨泽光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江苏省疾病预防控制中心健康教育所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《煤矿生产安全：矿井瓦斯事故》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杨博、王冉、丁兆善、吕涛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徐州视达坦诚文化发展有限公司、徐州尚勤电子科技有限公司、徐州中国矿业大学大学科技园有限责任公司、中海油田服务股份有限公司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《地球工程，遏制全球变暖的科技与狠活？》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刘珊珊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 大气科学学院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《世界上第一个电池——伏打电池》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李金凤、曹云燕、孙辰、张亚丽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江苏凤凰数字传媒有限公司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《拯救宝贝计划之宝宝安全座椅篇》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高国彬、姜峰、张峰、徐磊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南京海关纺织工业产品检测中心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《零食怎么吃才健康》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刘萍、陈佳琪、孟宇、王锦铭、王小娜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《尊医重卫，共享健康》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沈健、张志平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《轿车油箱起火会爆炸吗》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吴菲菲、姚相宇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《锻炼身体的最佳时间》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高荣斌、沈良芳、王琳琳、赵蓓蓓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江苏省泰州市气象局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《我不是雷锋》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夏宇、周伟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《行驶安全科普（遇到紧急时如何使用逃生锤）》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厉夕林、王芳、邹健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南京漫颖文化传媒有限公司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《苏平砖雕博物馆设计》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郭立春、曾豪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《午休的健康秘诀》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王星宇、王春霞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新华网江苏频道 滨海县人民医院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《姓中为民 以药报国——肖伟》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王念春、张知慧、唐华、王宁、张文涛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江苏开放大学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《科技赶路人“疯魔”院士的强国梦》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范中华、毛晓安、张丽娟、章烁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江苏省科学传播中心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《雷暴大风天气应急指南》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李娟、张岚、姚薇、张心雨、李晨阳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江苏省突发事件预警信息发布中心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《曙暮光——昼夜之间的浪漫梦影》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朱裔、汤碧莲、邓斯可、王冠群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江苏省气象学会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《多极轴分子铁电体》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邵叶鑫、李曦月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东南大学成贤学院、韩国釜山大学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《悟空小课堂之八戒叔叔瘦身记》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江苏省疾病预防控制中心儿童青少年健康促进所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《揭秘性病界“变脸高手”——梅毒预防核心信息宣传视频》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葛凤琴、 诸萍、许丹丹、王千秋、龚向东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中国医学科学院皮肤病医院（中国医学科学院皮肤病研究所）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《细菌性痢疾疫情》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蒋岳、 时影影、艾静 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江苏省疾病预防控制中心、江苏省健康教育所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《这样的“雪”，你喜欢吗？》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《蔚蓝讲坛》医学健康科普系列视频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孙蔚莉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江苏省肿瘤医院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《高铁靠背，揭秘“重力控制术”取得新突破？》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王永健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南京农业大学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《黑色素瘤系列公益科普视频》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朱陵君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江苏省人民医院肿瘤科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《非法放生外来物种，看法院如何判？——全国首例非法投放外来物种民事公益诉讼案庭审》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顾道远、鲁青、许沁、党鲲、励思奇、李洋明、杨陆城、杨天依、吴镕妗、段晶晶、闻祥、钱亚冰、沈健、齐敬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江苏省广播电视总台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《向上人生》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杨海宁、张知慧、陈洁、刘楚雨、李慧娟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江苏开放大学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《手指上的山林是如何养成的？》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卢震宇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苏州科技大学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《我的科普绘本&lt;猪“猪”生活在南京&gt;诞生记》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李晶晶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南京科技馆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《肿瘤营养科普》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季明华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江苏省肿瘤医院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《共和国的见证》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高筱媛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江苏警官学院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《践行“135”低碳出行 共建绿色家园》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庄大正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泰州广播电视台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《雷电探索之旅》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邓孟珂、田鹏飞、蔡娜佳、王琳琳、包洋、汪飞燕、鞠红霞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江苏省泰州市气象局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《海上的瘤背石磺》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吉萌、瞿彬彬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江苏省海洋学会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《艾，请你走开——青年学生防艾科普》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顾静、尹寒露、陈积标、曹静、许祝平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《影院疏散逃生映前广告》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张旺、杨雨晗、吴逸强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《宝宝测体温的那些事儿》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颜兰兰、田珊珊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《神奇的食虫植物》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邓杰、钱志君、黄汉鋆、王浚霖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《丝绸之源：穿越时空的文化奇迹》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曹亮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《四季.重生》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潘运飞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南京浩澜影视文化科技有限公司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《雪球地球》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王冠群、汤碧莲、朱裔、潘浩晨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南京古生物博物馆、凤凰科技出版社、江苏省气象学会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《凤头䴙䴘2022》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周洪福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《关注“九小”场所消防安全  共创平安家园》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丁瑞强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江苏省宿迁市宿豫区消防救援大队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《杀虫剂花露水遇火会燃烧吗？连云港消防现场实验告诉您真相》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苏欣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《37度的爱》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葛雪嫒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江苏省妇幼保健院（江苏省人民医院妇幼分院）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《防灾减灾 全民参与》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孟倩宇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张家港市健康促进中心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《关爱老人，预防艾滋》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尹寒露、顾静、陈积标、 曹静、许祝平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《探秘区块链》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陈俊金、袁亮、王琳、施逸文、田泽穗、顾一凡、朱栩卉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扬州工业职业技术学院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《小水滴里的大智慧》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江苏省水利学会、江苏省水利信息中心、连云港市水利局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江苏省水利学会、江苏省水利信息中心、连云港市水利局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《神奇的非牛顿流体》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李峰、郑辽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常州纺织服装职业技术学院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《甲状腺结节需要“一刀切”吗》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石文慧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《你必须知道的消防安全知识——危险的气球》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刘王辉、徐道娟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《JIO臭的人更容易招蚊子？》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车翀、姚宇澄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江苏凤凰科学技术出版社有限公司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《“科普宜兴说”之“什么是碳达峰、碳中和？”》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郭静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宜兴市科学技术协会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艾医生小课堂系列：《新型毒品大科普》，《令人上瘾的助“艾”药物》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尹寒露、顾静、陈积标、曹静、许祝平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无锡市疾病预防控制中心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《关于蛲虫病的科普》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滕燕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太仓市第一人民医院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《花粉过敏惹人烦，科学预防有妙招》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镇江市疾控中心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镇江市疾控中心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《小耳朵大乾坤》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聂义茹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《二氧化碳超脉冲点阵激光——我点、我点、我点点点》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邓虹漪、徐静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常州市第二人民医院阳湖院区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《生态文明之花——野生动物的价值》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费宜玲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南京森林警察学院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《筱筱小课堂之地震逃生》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张倩玲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无锡市消防救援支队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《关于高血压的8个认识误区，你是否也中招了？》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马湘颖、吴唯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丹阳市人民医院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《消失的脉搏-下肢动脉闭塞症》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曹佳钰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江苏省常州市第二人民医院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《国道328》改建宣传纪录片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靳晨曦、吴天语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 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《居民膳食指南2022版》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孟倩宇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张家港市健康促进中心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《气道异物梗阻怎么办？》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樊凤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《儿童孤独症预警》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仲彦申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《会叫的”叶子” 巨拟叶螽》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汤碧莲、姚远、周远政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江苏凤凰科学技术出版社有限公司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《护花使者沉浸式上夜班》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葛雪嫒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江苏省妇幼保健院（江苏省人民医院妇幼分院）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《一壶春秋》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中共沛县朱寨镇委员会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中共沛县朱寨镇委员会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《传统功法八段锦，强身健体增免疫（广播专栏）》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周静、郭晓岚、张隽 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江苏省卫生健康宣传教育中心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《认识艾滋病》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孟倩宇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张家港市健康促进中心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《摘镜手术那些事儿》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庄程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淮安日报社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《医院的“门道”》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林燕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常州市第二人民医院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《一个“手足口病”病毒的内心独白》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金丹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扬州市妇幼保健院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《青春里的文学杂志》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袁媛、骈浏宇、贾敬敬、刘琪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西华师范大学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《四十岁的老书》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李帅、张皓月、漆小锐、蔡凌涛、袁菲雨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重庆人文科技学院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《仲夏书约》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宋思霖、黄晨、左嘉钰、林菁茹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山西传媒学院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《共同的回忆》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伍蕊、罗博文、王禹浩、孙高成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银川科技学院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《美妆小测评》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秦洋洋、贾璐冉、郑婷玉、任斯佳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华南农业大学珠江学院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《广告翻拍挑战》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李梅、何明家、张丽、杨惠瑶、郭谦逸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陕西师范大学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《谈“遇见”》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雷鸣、连依彤、易锦鹏、李永晴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仿宋_GB2312" w:eastAsia="仿宋_GB2312"/>
          <w:sz w:val="32"/>
          <w:szCs w:val="32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sz w:val="36"/>
          <w:szCs w:val="36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大学生组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19"/>
        <w:gridCol w:w="2268"/>
        <w:gridCol w:w="2552"/>
        <w:gridCol w:w="1134"/>
      </w:tblGrid>
      <w:tr w:rsidR="00EE020D" w:rsidRPr="009071F7" w:rsidTr="009071F7">
        <w:trPr>
          <w:cantSplit/>
          <w:trHeight w:val="495"/>
          <w:tblHeader/>
        </w:trPr>
        <w:tc>
          <w:tcPr>
            <w:tcW w:w="716" w:type="dxa"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9" w:type="dxa"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552" w:type="dxa"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vAlign w:val="center"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《寒潮》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郑晓东、梁磊、章凯、陈俊铭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澳门科技大学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《气象大家 薪火传承》系列视频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周子玥、金戈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南京信息工程大学、南京大学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《冰川的“碳”息》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杜贤睿、陈史丽薇、陈怡如、陈宇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《生活中的北斗》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李惠子、陆冰钊、陈思桐、钱弋飞、王沛然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《春分、大雪、芒种、霜降三候》系列片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张心爱、朴珍颖、周丽亚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江苏传媒学校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《海水淡化——关心爱护生命之源》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吴宜静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《梓辑之术》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梅怡柠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《时节叙》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刘静、张子怡、赵梦想、周琪青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《守护森林》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金雨田、王梓轩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《合理膳食与健康理念》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庄絮婷、戚诗雨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《二十四节气》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计合钰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《捕光者》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何婷、邵宇婷、王欣蕾、宗树涵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《揽月》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朱蒙、许慧娴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《狩》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马雨萱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《VC之王》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陈王小队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《江苏省科学家精神故事会》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马骁骏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苏州大学传媒学院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《运河医脉》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邱掌珠、王朔楠、王文静、潘越、杨昊伟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《智慧交通——执掌都市畅达之便》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杨常悦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《医家方祖·张仲景》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张冶堃、沈屹松、王佳怡、陈玉洁、姚栋翰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《春和月下白》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邹珊珊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《漫游太空》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徐慧、张泰康、潘登、耿通、范思文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《守护心灵的窗户》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于佳星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《拈花染草》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陈新宇、蔡君霞、谢佩凌、葛沁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《“续命快乐水”的甜蜜陷阱——含糖饮料的危害》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李政一、许梦欢、程宇、端一璐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《记忆的橡皮擦——阿尔兹海默病》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管谦、胡馨雅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《动画的时间与空间》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唐荣、周艺格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《“微”不足道？“危”塑料！》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程宇、吴凤、李陈佳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《中国•油纸伞》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林媛、刘宇骁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《你真的了解毒品么？》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吴许涵 陈子涵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南通开放大学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《寻星之眼》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刘天政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《小明看牙记》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杨诺光、孟珍羽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《柯尔克孜驯鹰人》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安民康、赵璐宁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新疆艺术学院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《死亡也有“后遗症”》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谢逸琪、尹心悦、张孝姮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《六朝风云随流水》三维数字记录片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郭城、来元茜、钟博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《泾伞泾美》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杨元鹏、崔源、贾宇忻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《如何适应气候变化？》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张旭、邵才俊、金毅、尹可欣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《立夏》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芦湘湘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《盼》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《醒狮》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刘薇、杨茹冰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《它们好像没有家了》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唐怡雯、陈王卿、都桐汐、李嘉怡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南京师范大学泰州学院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《“双碳”小课堂》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陈新毅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河海大学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《“进则救世，退则救民”——乱世良医张仲景》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王雨慧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《千锤百炼，有金成箔》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王小雨、马梓雯、陶颉雯、彭珑、刘玉雅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《别叫我笨⼩孩》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谢⾬涵、江芷瑶、王胡欣雅、张苏豪、李欣怡、魏佳璐、李玟慧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南京艺术学院传媒学院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《沉浸式探索——视频播放的秘密》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刘文平、汤梦炜、刘语萱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《自动驾驶》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何宝鑫、霍驿鸣、王君博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无锡城市职业技术学院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《静音考场》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陈吉喆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《一粒种子》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潘雯雯、邱枫、周玲慧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《南昆风度》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潘羽桐、常雨宣、戴睿轩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《放射科热门问题鉴定》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许馨月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《灯影人间戏》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王小雨、马梓雯、陶颉雯、彭珑、刘玉雅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《深海来信》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杜贤睿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《见证新时代-南水北调中线工程》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赵景源、王强、杨露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无锡城市职业技术学院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《潭笔》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袁瑜微、韩莉祥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无锡城市职业技术学院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《奇妙的纳米材料及应用》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闫彬、陈泓瑜、李梓彤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南京理工大学 南京外国语学校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《逐影》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胡语恬、陈欣玫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《性别平等》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熊凯玥、鲍思雨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《科普宣教动画——我们一起见证祖国的变化》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谢子尧、刘素英、贾雨婷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《赠君花青彤管，共绘千里江山——神奇的花青素》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莫梓怡、吴荣荣、张少川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上海大学 西北师范大学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《元宇宙，原来是这样的宇宙！》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吴宇辰、韩悦、唐家辉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 南京师范大学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《江阴非遗》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黄添勤、唐荣、米子瑶、张惠妹、杨洁妍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有声读物《红与白》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周心悦、陈思雨、罗雨轩、仲劲儒、严路遥、韩冰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《舞狮文化》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李郑、马明宇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《植物血型科普》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姜凯文、王奕菲、庄静宜、顾意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《北极熊家园保卫战》定格动画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陈雨洁、杜雨晴、房海玲、陈咏琪、黄琳茜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《放过那棵青苗》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张心爱、杨启帆、张丁炬、王睿洁、卞丛笑、李蒙均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《蓝白云中染》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杨雨纯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《关注肠胃健康—急性肠胃炎》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车相男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《公勺公筷 文明用餐》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欧逸荷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广州民航职业技术学院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《摄影科普之—广角长焦知多少》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孙禹辰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《cohesion》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应媛媛、谢屹楠、芮小雨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南京工程学院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《遇见板鹞》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陈苏翔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《乙型肝炎病毒》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朱晨雪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《“耗耗”生活？好好生活——打破精神内耗》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张紫薇、王竹新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《顶上风华》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王嘉怡、刘伊文、付轩、黄佳佳、王漠霆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《别开生面》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王馨楠、何汶鑫、陆梦琪、刘易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《科普：乡村振兴》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陆天昊、吴贯豪、杨依婷、蔡益斌、韩梦涵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《会凌波微步的东风十七》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习茜、李月盈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合肥工业大学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《致守望的你》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闫成、刘雨涵、仓博文、刘盛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《茶文化·点茶》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李广宇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《主动拥“爱”，不惧“艾”》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张硕、吴雨轩、蒋舟、蔡嘉琳、蔡雨轩、黄浩宇、张天薇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徐州医科大学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《牛奶冷知识》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邹雨晴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《水果“FD冻干技术”知多少？》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杨嘉文、刁爱琳、杨俊泽  严格  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南昌职业大学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《杨梅里面都是虫？》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周开宇、邵逸雯、李鸣非、袁嘉豪、张桢培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《归仁绿豆小饼传统制作技艺研究》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张子扬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《我形影不离的朋友》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何婷、邵宇婷、王欣蕾、宗树涵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《大学生预防电信诈骗》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黄瑜、王翰文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《流浪瓶子》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程阿楠、刘芮菡、金于琨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江苏第二师范学院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《芦荡火种》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李语涵、卜文、朱隽童、刘凯文、黄天秀龙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《保护海洋 从我做起》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胡婷、张文星、汪建宇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《小明为啥不回家》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邓洁、崔苏楠、崔羽洁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548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《寻》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陈史丽薇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《消防连万家 安全你我他》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姚卓远、袁智鹏、石梦凡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湖北武汉湖北美术学院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《奋进新时代》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孔利辉、蒋玉忱、吴思含、罗虞鸿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江苏卫生健康职业学院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《趣味价值观》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门立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金肯职业技术学院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《教你怎么科学“云”养大熊猫》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曹靖雅、曹奕玲、杨钮惠、张树人、陆雯奕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《化“蛋白”为神奇》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Helvetica" w:eastAsia="Helvetica" w:hAnsi="Helvetica" w:cs="Helvetica"/>
                <w:szCs w:val="21"/>
              </w:rPr>
              <w:t>冀品轩</w:t>
            </w:r>
            <w:r>
              <w:rPr>
                <w:rFonts w:ascii="Helvetica" w:hAnsi="Helvetica" w:cs="Helvetica" w:hint="eastAsia"/>
                <w:szCs w:val="21"/>
              </w:rPr>
              <w:t>、</w:t>
            </w:r>
            <w:r>
              <w:rPr>
                <w:rFonts w:ascii="Helvetica" w:eastAsia="Helvetica" w:hAnsi="Helvetica" w:cs="Helvetica"/>
                <w:szCs w:val="21"/>
              </w:rPr>
              <w:t>周熙雅</w:t>
            </w:r>
            <w:r>
              <w:rPr>
                <w:rFonts w:ascii="Helvetica" w:hAnsi="Helvetica" w:cs="Helvetica" w:hint="eastAsia"/>
                <w:szCs w:val="21"/>
              </w:rPr>
              <w:t>、</w:t>
            </w:r>
            <w:r>
              <w:rPr>
                <w:rFonts w:ascii="Helvetica" w:eastAsia="Helvetica" w:hAnsi="Helvetica" w:cs="Helvetica"/>
                <w:szCs w:val="21"/>
              </w:rPr>
              <w:t>许艺华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《千丝万线—炽云锦》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李松烨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《听得见的未来》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杨曼婷、汤悦、段琪琪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《废旧手机回收指南》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孔潇湘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《HPV防治》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高颖、樊文静、钱秋月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《雾霾中的花》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潘之涵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江西应用科技学院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《长空之鹰》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马迎光、杨天怡、蒋晓涵、李思宁、谢婷月、程淑婷、郑硕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《锦尚添花》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冯红、徐作玉、周鹏、温欣、陈玉洁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《静脉输液那些事》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曹弘毅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南京医科大学康达学院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《梆声蒲韵》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齐晨阳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《走近杖头木偶》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万玉庆、顾星月、李梦隐、林哲雨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《春风吹又生—神奇的“韭菜”型水稻》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李浩宇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华南师范大学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《兔子的尾巴》科普视频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宗思佳</w:t>
            </w:r>
            <w:r>
              <w:rPr>
                <w:rFonts w:ascii="Helvetica" w:eastAsia="Helvetica" w:hAnsi="Helvetica" w:cs="Helvetica"/>
                <w:color w:val="000000"/>
                <w:szCs w:val="21"/>
              </w:rPr>
              <w:t>、向志煜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江苏城乡建设职业学院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《感冒需要吃药吗？》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王月涵、孙晴晓、操玉婷、徐亦婷、王靖茹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《你拥抱世界 我拥抱你》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朱静雯、徐望智、黎可欣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南京特殊教育师范学院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《非遗缠花》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余丹、陈一瑕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扬州工业职业技术学院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《你知道scratch吗？——学生计算思维培养的利器！》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雾里看花组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《咕咕小课堂——声音对食欲的影响》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陈睿、陈凌颖、张伊佳、周思如、郑茜文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《爱鸥有偶，吾辈与生灵同舟》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邓雯欣、吕慧言、李家乐、刘思琪、张雨新、周淼玲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徐州医科大学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116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《精于工 匠于心 传于世 品于行———宝应乱针绣》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周晓颖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扬州市职业大学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《粄传客家情》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张莹莹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江苏商贸职业学院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《一分钟了解一带一路》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彭会琼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无锡商业职业技术学院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《口腔溃疡，啥，这是不治之症？！》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李洋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《无锡马山“马灯舞”》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朱柏陆、唐一妍、于延呈、马俊杰、姜馨怡、王怡、牛喻鑫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121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《公蚊子也会吸血吗》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梁羚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122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《百合小知识》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吴月婷、汪欣蕾、王欣然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123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《红绿灯的来源》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靳皓晨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江苏航空职业技术学院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124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《无可TEA代—安化黑茶文化旅游动画宣传短片》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彭可欣、方若水、薛晟程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《你知道吗？--公益广告最早起源于中国》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 王旭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《化学红绿灯》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范茹佳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南京科技职业学院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《戊肝病毒专访》定格动画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单海欣、崔颢馨、华甜甜、侯璨璨、杨国腾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128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《撬不动的纸》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胡钰婷、王丞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苏州科技大学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129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《予&lt;读者&gt;》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王雪玉洁、钟佩芸、李伦、韩一静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四川音乐学院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2119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《明天会更美》</w:t>
            </w:r>
          </w:p>
        </w:tc>
        <w:tc>
          <w:tcPr>
            <w:tcW w:w="2268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段华、伍时杰、康天畅、沈新、宋映月</w:t>
            </w:r>
          </w:p>
        </w:tc>
        <w:tc>
          <w:tcPr>
            <w:tcW w:w="2552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广州体育学院</w:t>
            </w:r>
          </w:p>
        </w:tc>
        <w:tc>
          <w:tcPr>
            <w:tcW w:w="1134" w:type="dxa"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方正小标宋简体" w:eastAsia="方正小标宋简体" w:hAnsi="黑体" w:cs="宋体"/>
          <w:kern w:val="0"/>
          <w:sz w:val="36"/>
          <w:szCs w:val="36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sz w:val="36"/>
          <w:szCs w:val="36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lastRenderedPageBreak/>
        <w:t>中小学生组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19"/>
        <w:gridCol w:w="2268"/>
        <w:gridCol w:w="2552"/>
        <w:gridCol w:w="1134"/>
      </w:tblGrid>
      <w:tr w:rsidR="00EE020D" w:rsidRPr="009071F7" w:rsidTr="009071F7">
        <w:trPr>
          <w:cantSplit/>
          <w:trHeight w:val="495"/>
          <w:tblHeader/>
        </w:trPr>
        <w:tc>
          <w:tcPr>
            <w:tcW w:w="716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9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552" w:type="dxa"/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vAlign w:val="center"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《丰江大禹-江小陶》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王雅旗、王对、吕梦琦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江苏省南京工程高等职业学校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《爱护树木，保护地球》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彭博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《小鹦鹉成长记》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张钦云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南京市龙江小学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《神奇的水母》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马亦轩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《浩瀚宇宙—星辰探索之路》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丁一果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南京师范大学附属中学树人学校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《小小科普员—消防安全知多少》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高靖宸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南京师范大学附属中学新城小学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《城市生活污水是如何净化的》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梁嘉宸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南京外国语学校青奥村小学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《古塔里藏着的“抗震玄机”》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何昀羲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江苏省南通市海门区海南中学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《中国传统造纸术》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侯羽桑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南京致远外国语小学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《神奇的植物防御术》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金奕彤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《溺水互救及心肺复苏》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王雅旗、王对、吕梦琦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江苏省南京工程高等职业学校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《保护鲸鱼 拒绝过度捕捞》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陈天宇、钱沐歆、钱梓骁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南京市秦淮中学、南京市竹山中学、南京市江宁区桃红初级中学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《行星的奥秘》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刘宸玉、王嘉悦、奚嘉璐 黄铭杰、王汪茹雪   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南化实验小学、南京市扬子第三小学、六合区龙池中心小学、南化实验小学南京市扬子第四小学 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《月球科普》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杨益涵、徐浩宇、王祥誉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南京市小行小学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《今天你吃“塑”了吗？》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周颖、徐金晨、陶明宇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泰州机电高等职业技术学校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《火星之旅》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侯苏珊、易子睿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南京市竹山中学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《昆山周庄生命奥秘博物馆》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高可心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昆山市周庄中心小学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《浅述全自动高速公路通行系统的设想和应用》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吴语尚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南京市栖霞区实验小学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《探秘等电位》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姚智逸 王启铭  陈子骞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  仪征市实验中学东区校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《保护湿地生态 共同守护未来》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张玹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南京市中山小学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《彩虹泡泡—泡沫洗手液的秘密》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庞幼景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&lt;脊“助”健康--科学预防青少年脊柱侧弯》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庄楚熳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《甜蜜素成片》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高恬羽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南京市第一中学（初中部）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《中国工业发展和碳排放》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胡煜宸、黄一伊、刘薛琦、莫俊凡、王 睿、韦佳艺、姚宛凝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南京市琅琊路小学明发滨江分校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《桥梁知识》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王芊语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南京市琅琊路小学明发滨江分校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《分子的运动》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张书漫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《24节气之“芒种”》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廖梓淇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南京市郑和外国语学校小学部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《夏季疾病之热射病》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孙梓涵、孙梓杰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南京市后标营小学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《种子的旅行》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符筱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南京市瑞金北村小学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《无污染的能源-氢》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张瀚一、程乐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江苏省扬州市育才小学     江苏省扬州市汶河小学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《科学小知识》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梁骁楠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南京市银城小学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《海洋萌宠—寄居蟹》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于雪霏霏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南师附中仙林学校小学部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《一只海豚的搁浅——海洋塑料垃圾的危害》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徐嘉泽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江宁滨江外国语学校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《垃圾分类人人有责》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张贵衡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南京市竹山中学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《校园贷2》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徐金晨、张浩亮、钱坤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泰州机电高等职业技术学校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《火星探测车制作与原理》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孙熙哲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南京信息工程大学附属实验小学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《倒不满的神奇杯》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顾译之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南京市五老村小学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《碳中和之全球变暖的原因》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钱煌呈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南京市江北新区高新实验小学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《鱼会睡觉吗》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施伊涵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江苏省海门经济技术开发区中学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 科普小课堂—自然界中的纳米材料》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董诗玥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《大风车的奥秘》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李晨希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南京江宁滨江外国语学校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《远行》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胡子朔、朱辰旭、周馨蕊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扬州市江都区大桥镇花荡小学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《垃圾分类 我在行动》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许辰伊、许馨洛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南京市银城小学           南京市力学小学（力人校区）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《那些令我们骄傲的中国科技创新成果》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丁显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南京市江宁高新区中学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《海绵城市》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陈静嘉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南京玄武外国语学校附属小学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《大自然在说话》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黄淑瑶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海门经济技术开发区中学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《末日重生》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陆子怡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江苏省相城中等专业学校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《保护眼健康，从我做起》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蔡雨璇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南京市小营小学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《人工智能的过去、现在与未来》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俞政希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南京市金陵小学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《鲁班锁：古老智慧的机械奇迹》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张健、张亚鹏、陶哲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镇江高等职业技术学校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《用科学试验探究颜色》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苏梓铭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南京市中山小学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《热胀冷缩》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张语轩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南京市月苑第一小学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《西游外传——雪山煮鸡蛋》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王晶晶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江苏省南通市海门区东洲小学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《你知道青团怎么做吗？》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杨一鸣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南京市金陵小学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《水蒸气的“变身”》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李成蹊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南京市琅琊路小学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《经纬度的奥秘》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马一源、孙浩芠、戴忠浩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《“寻科学之光，唤初心永恒”——   传承“李四光精神”》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万旭瑶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南京外国语学校仙林分校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《少儿太空科普》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衡思祺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南京市中山小学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《“梦境”的秘密》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刘奕杉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南京市夫子庙小学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凌立闻、赵辰希、白景升、姜子杰、郝靖雯、朱璟妤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苏州明加艺术—蜻蜓语言艺术工作室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张祺雨倩、严铭涵、李哲宸、陈浠、徐靖雯、金点点、施茗曦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苏州明加艺术—蜻蜓语言艺术工作室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夏铭泽、刘铭慧、罗辰飞、姜翊涵、曹渔真、徐晗玥 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苏州明加艺术—蜻蜓语言艺术工作室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夏铭遥、齐禹翔、赵芊墨、徐浚乔、权裕津、朱晨曦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苏州明加艺术—蜻蜓语言艺术工作室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潘明泽、翟梓皓、吕尚霖、吕尚霖、李语菲、张笑铖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苏州明加艺术—蜻蜓语言艺术工作室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《九州苍穹 探索太空》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胡煜宸、黄一伊、刘薛琦、莫俊凡、王 睿、韦佳艺、姚宛凝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南京市琅琊路小学明发滨江分校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66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《科学家的故事》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赵锦宸 徐奕杨   王姝涵  商奕娜王智宁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南京蓝鲸六艺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16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2119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《科学故事》</w:t>
            </w:r>
          </w:p>
        </w:tc>
        <w:tc>
          <w:tcPr>
            <w:tcW w:w="2268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王俊杰、徐睿希、谢雨辰、孙若菲 </w:t>
            </w:r>
          </w:p>
        </w:tc>
        <w:tc>
          <w:tcPr>
            <w:tcW w:w="2552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南京蓝鲸六艺</w:t>
            </w:r>
          </w:p>
        </w:tc>
        <w:tc>
          <w:tcPr>
            <w:tcW w:w="1134" w:type="dxa"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</w:p>
    <w:p w:rsidR="00EE020D" w:rsidRDefault="00EE020D">
      <w:pPr>
        <w:widowControl/>
        <w:jc w:val="left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  <w:br w:type="page"/>
      </w:r>
    </w:p>
    <w:p w:rsidR="00EE020D" w:rsidRPr="009071F7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</w:t>
      </w: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获奖作品名单（平面设计与空间设计）</w:t>
      </w:r>
    </w:p>
    <w:p w:rsidR="00EE020D" w:rsidRPr="009071F7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宋体" w:cs="宋体" w:hint="eastAsia"/>
          <w:kern w:val="0"/>
          <w:sz w:val="36"/>
          <w:szCs w:val="36"/>
          <w:lang w:bidi="ar"/>
        </w:rPr>
        <w:t>成人组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552"/>
        <w:gridCol w:w="1134"/>
      </w:tblGrid>
      <w:tr w:rsidR="00EE020D" w:rsidTr="009071F7">
        <w:trPr>
          <w:cantSplit/>
          <w:trHeight w:val="51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 w:rsidP="0054248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《奋进新征程 建功新时代》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毕经猛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《我们需要关注系列作品》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《折叠长江》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金仁杰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南京公路传媒有限公司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《节约粮食，人人有责》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周成宝、相龙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中国艺术研究院、清华大学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《集福迎新春--消防安全知识互动长卷》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江苏省消防救援总队苏州支队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《安全小卫士——安全启蒙教育绘本》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姜超、夏文思、裴园园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连云港师范高等专科学校、南京艺术学院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《绿色能源—为地球充电》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章扬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《天宫逐梦》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梁磊、刘前伦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南京信息工程大学/南京广播电视集团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《浏河历史文化名镇三维展示系统》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朱敏、邵晓磊、朱丹、王丹、潘昱奇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9071F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江苏省自然资源厅国土测绘处、江苏省基础地理信息中心、江苏省苏州市太仓市自然资源和规划局、江苏省苏州市太仓市自然资源和规划局浏河分局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《科普宣传视角下成都植物园珍稀濒危植物信息可视化设计》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黄晨、秦佳文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四川大学艺术学院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《还我蓝海》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李剑南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《三夏大忙，一起寻找丰收的密码》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孙岩、丁桃红、顾阳、穆根、顾佳琪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国网江苏省电力有限公司连云港市赣榆区供电分公司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《烈焰之光》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="华文仿宋"/>
                <w:kern w:val="0"/>
                <w:szCs w:val="21"/>
              </w:rPr>
              <w:t>周晓、胡斌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《大美中国——自治区篇》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相超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昌吉学院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《建邺区垃圾分类宣传教育体验馆》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丁金驹、马婕、王珍妮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和君思纬数字科技研究院（江苏）有限公司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《中华廉洁人物系列文化海报》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《南京“红色”地图H5》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杨川、张亚源、乔美琪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《建盏》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张力、</w:t>
            </w:r>
            <w:r>
              <w:rPr>
                <w:rFonts w:ascii="Arial"/>
              </w:rPr>
              <w:t>闫宁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《露营消防安全》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张倩玲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无锡市消防救援支队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《个碧石铁路·文化遗产空间科普园设计》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吴春桃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云南农业职业技术学院-云安产业学院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《景泰蓝制作技艺》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陈一笑、涂宁静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滁州学院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《法治新时代》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白留伟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淮安日报社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《逆行者》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《“遇见六桥”——南通六桥插画设计》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刘艺冰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江苏商贸职业学院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《戚电百年人物纪事—沈长根》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李方圆、张璐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《烟草危害科普知识折页》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丁秀芹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东台市疾病预防控制中心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《八卦城陶艺馆设计》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热哈提·加尔拜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伊犁师范大学美术与设计学院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《听力障碍“大爱无碍”》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孙敏娜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南京特殊教育师范学院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《酸雨是万物共同的敌人》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《游戏可以重来 海洋不可重启》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张慕超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《画皮2.0》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刘智威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常州机电职业技术学院创意设计学院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《交融•智享边界—基于互联网+模式下的“张謇式”企业家精神科普文化》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乔鸿君、蒋煜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南通开放大学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《这个锅我不背---麻醉那些事》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周士敏、盛秋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江苏省苏北人民医院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《文明的传播者-丝绸文化》系列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江苏农林职业技术学院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《节水为荣》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汤文广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枣庄学院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《科普小知识》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张帆、杨敏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南京市科学技术普及服务中心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《豆腐文化展示馆》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《南京城墙博物馆·科普展馆》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潘诗雨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江苏旅游职业学院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《荷塘深处的科技密码》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陶岚、徐鑫、朱江明、吴丹妮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江苏省农业宣传教育与文化体育中心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《GREEN》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邵瑾瑜、陆天昊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江苏省文化投资管理有限公司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《熬夜—健康杀手》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南京椿熙堂养老服务有限公司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《三星迷宫》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杨晓光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石家庄铁道大学四方学院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《生态秀美新农村》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王蕴洁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菏泽日报社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《科学启蒙的三大误区》系列漫画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何维荣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凯里学院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《“五进”齐推进，共筑防火墙》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吴逸强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江苏省消防救援总队苏州支队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《绿水青山就是金山银山》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福建前方策划咨询有限公司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《天气气候水 代代向未来参赛》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周晓明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南京市六合区气象局（六合区气象科普文化园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《帕金森病早期预警信号》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夏文、张隽、郭晓岚、周静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江苏省卫生健康宣传教育中心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《关爱女性生殖健康折页设计》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="华文仿宋" w:hint="eastAsia"/>
                <w:kern w:val="0"/>
                <w:szCs w:val="21"/>
              </w:rPr>
              <w:t>林思旸、刘佳烨、王克非、徐佳、朱雨清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《和谐共生》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周青奇、邹启华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《人文荟萃-秀美台州》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毕经猛、李政欢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南京航空航天大学金城学院，南京师范大学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《美丽中国》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《科技文化的创意转化及其展陈空间研究-中国运河湿地文化博物馆》（省社科：21YSB009）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厉群、邢玉翠、王元、王迪、陈璇颖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0D" w:rsidRDefault="00EE020D" w:rsidP="00542481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南京林业大学、南京特殊教育师范学院、江苏政学产研文化科技产业发展有限公司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《“辣”么美》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曾阳晴雪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自贡市第一人民医院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《“弘毅民国·数字当下”校史陈列馆设计》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周海军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无锡商业职业技术学院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《带状疱疹》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李洁、耿亚琴、胡琳琳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常州市第二人民医院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《为地球存盘 为未来蓄力》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房学进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扬州市青少年科技教育协会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《吸烟的危害》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镇江市疾控中心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《城市小学信息化厨房模式的空间设计》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《别碰这条红线》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苗群英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《为水而生，依法而治》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陈珂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江苏省水力发电工程学会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《传递预警，守护平安——“飞书君”漫画自传》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李娟、张岚、姚薇、齐振韬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江苏省突发事件预警信息发布中心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《高血压科普IP插图设计》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卢亚苏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南京特殊教育师范学院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 w:rsidP="005424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大学生组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552"/>
        <w:gridCol w:w="1134"/>
      </w:tblGrid>
      <w:tr w:rsidR="00EE020D" w:rsidTr="009071F7">
        <w:trPr>
          <w:cantSplit/>
          <w:trHeight w:val="51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《“千里运河图”京杭大运河信息可视化设计》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刘宇、傅天健、吕雅婷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《光芒再现——江苏省历史文化街区》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付怡珺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《锦绣山河——运河城市》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陆筱珂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《革命故事润我心，红色基因伴我行》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李素心、包金茗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《角·牙》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向欢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《“流明”系列科普海报——流浪者》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戴亚琦、吴程程、陈韬羽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《知微见“筑”——基于传统穿斗式结构的现代建筑空间演绎》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廉泽恩、沈于涵、黄信均、夏妍、徐培、朱泽轩、何广恕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南京财经大学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“《难经》不难”中医科普漫画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陈嘉钰、刘怡杉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《长征火箭信息可视化科普》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李佳昱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基于敦煌飞天背景下品牌形象设计-《欢菓酒》为例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邓佳晖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《无可TEA代—安化黑茶文化IP设计》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彭可欣、薛晟程、方若水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《移动迷宫》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王佳晶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《素·简—基于杭州市文村乡村公共活动中心设计》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徐同彬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《红楼梦人物形象卡通角色设计与应用》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张田淼、杜帅磊、赖苧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《植物科普海报》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张盈、彭琳堰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《共潮生》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王玙璠、王秋寒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《濒危动物视力表》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沈瑞琪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《采茶记》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晏琼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《饮食科普研究室》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李亚伦、王绿漪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《飞天》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吴晨露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《水芹信息可视化科普》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李佳昱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《筑巢引凤，助力乡村》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史雨雪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《菌物志图鉴》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吴子悦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《中国传统礼仪插画设计》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金永坤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《竹生万物起，竹落万物生》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郦荃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《长江江豚的幸福生活》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左茜文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南京江豚水生生物保护协会、南京艺术学院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《植物科普“摇摇机”》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盛晶莹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《保护海洋》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刘昕宇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东北师范大学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《眠•安》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杨承禹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《剪中艺——非遗扬州剪纸知识科普体验空间设计》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陈安源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《天河问梦——基于Unity的VR空间站的探究与实现》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陈天赐、陈凯、汪卫红、孙昊、王茂权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《塑写花鸟》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郑丰琳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《禁烟在行动系列海报》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姚璐华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《乡村振兴的“三步棋”》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华玮、赫欣媛、于皖彤、孙熙睿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《中华雄狮畅游24节气》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王瑞宇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《人口老龄化背景下的新型集市改造》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张祥龙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《几何设想》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刘可欣、王凡、孙安阳、周昕、包栩之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《游戏漫游企划—未来视野下儿童游戏空间模式探索》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李晗月、毛旭烽、盛彤菲、衡孟雨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《宋元中国 海丝泉州》系列插画海报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刘金沙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《守护生物多样性系列海报》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《垃圾分类投放指南》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夏连健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《指尖乾坤·苏州刺绣》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中国地质大学（武汉）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《水韵江苏 焕新非遗》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沈高洁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《一漆一会》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孟鑫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《粽子的诞生》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晏琼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《星垂平野—乡村振兴背景下的暗夜星空科普公园设计》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李晗月、周洲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《育教于林-基于科普教育为导向的滨水公园改造设计》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宋子昂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《科技健康生活，绿色乡村振兴》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南京工业职业技术大学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《观唐·莫高窟艺术信息设计》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陈建明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《“冰裂·元计划”——基于全球变暖背景下的冰川保护元宇宙展示空间设计》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鲁新雨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《元路绘天——基于元宇宙概念的航天探索主题展厅设计》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《金陵遗韵——参数化背景下的云锦文化展厅设计》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周雨萱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《君来姑苏见》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沈听、孙思佳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苏州工业园区服务外包职业学院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《宋韵衍续——南宋文化沉浸式交互体验馆设计》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赵颖慧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《民生书屋·南京店》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吉恒东、王小文、周雨萱、冯攀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《湿地科普信息可视化设计》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张雨姣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《“环”保》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曾君驰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河海大学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《基于科普教育理念的开放式社区空间改造设计》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郑浩然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《“愈痛”与未来共生——疗愈性医疗景观设计》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赵欣宇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《豫剧科普信息可视化》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廖纯艺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《大唐盛世—信息视觉设计》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奚雨佳、郭静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《请让我们回家吧！》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《玉见良渚》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许胤婷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《橘黄色的天空》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杜浩然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黄冈师范学院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《南京·剪纸》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季庆昱、李张闽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《骨质疏松健康宣教》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薛月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常熟理工学院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《未来科技》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刘瑞祥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无锡太湖学院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《“匠心独具”——苏作家具信息可视化设计》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孙宏萍、范书斌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苏州科技大学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《大世界小动物》——科普绘本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章晨瑜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《深海探秘电梯》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杜贤睿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《“盒中盒”——盘龙江沿岸叙事文化空间设计》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张铭峰、李虎能、谭祖鹏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《敦煌文化·科普类App UI界面设计》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崔颖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《金陵古韵，工巧之美》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费倪冰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《难以磨灭的伤痛——拒绝白色污染》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洪梓陌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《可持续发展目标科普宣传》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郭思雨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《武当山》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张资曼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《二十四节气养生插画设计》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余婷婷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《基于茶旅融合视角下的乡村客栈空间改造设计》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陈翘楚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《良栖柿苑——文脉传承视角下的梅里村民宿空间改造设计》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周雨萱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《全民阅读公益海报》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《十二风华》动态插画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鲍策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《亚太文化 共同梦想》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谢佳妤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《大医精诚·名医岁月海报》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郝聪颖、刘雨荷、蒋辰辰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《无人医疗小站》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《追寻榜样力量 引航青春之梦》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杨靖雯、宋颂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《一滴水是如何来到我身边科普临展空间设计》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朱王纯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《百节同心》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张梦悦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《我们不想没有家》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张学彤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《中医药文化科普系列海报》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王炳振、邢渤林、赵铖阳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《圣堂庙会》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罗丽娜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《字里江山》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王琳、魏艳芳、江瑀、管倩雯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《田园旅居，颐乐晚年》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李游、尤昕怡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《全民阅读》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詹文媚、赵常昊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西安美术学院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《音韵悠悠—太湖区域江南丝竹乐器文化馆空间设计》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张傲、钟茫茫、郭多多、刘欣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《冬奥会插画设计》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《电动汽车知多少？——信息可视化设计》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《奉献》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方莹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华中师范大学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《绿色出行》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宿州学院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《京剧文化海报设计》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李家鑫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《连云港东海地区非遗宣传主题插画设计》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严春景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《粟素-自然教育理念下的青少年农场科普基地规划设计》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张诗怡、张洁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《寻迹中国科举》研学手册设计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郦荃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《锦绣鹿城——昆山周庄信息可视化设计》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张梓昕、高佳、王若菡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《绘乡村富强路》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符羽睿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《科普惠民 创新引领》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《Under The Sea（海底世界）》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邹寒婷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《“和—桃花坞年画”信息可视化设计》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王煦朝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《入微本草润泽五腑》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尹欣怡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《“蚁”——南明文化精神在冥想空间中的应用设计》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《三代人的作息生活观察日志》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《做你的眼睛——基于人宠关怀的视障人群公共空间设计》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王亦远、乔晶晶、祝娟娟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《叙事性气象科普馆设计》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袁玮烨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《焦虑青年》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高雯昕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《诗·运》——大运河诗词插图设计与应用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戚斯奇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《科技保护生态》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贾立盈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《食在淮扬》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冯晨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《我们的明天》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万欣怡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《小舟从此逝，江海寄余生——小梅沙滨海公园规划》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何文静、张妍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《潮生——基于植物科普主题的创意休憩驿站设计》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尹姝琪、李相东、向柳璠、叶丹、龚婷婷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南京财经大学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《“传承”---竹文化主题展示科普公益空间设计》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陈翘楚、殷晓冉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《古寨探幽，古智重现》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唐蓥蓥、卢亚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《火眼金睛——儿童互动体验式眼健康科普馆》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周汉颖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《鼓板与胡琴》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闵文琪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《新冠不可怕，微笑面对他》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鲁后红、葛鑫仪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南通开放大学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《皮影中国》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陈亭宇、陈兴月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《城市群落中的树榆园—基于艺术疗愈的社区“养联体”模式》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李晗月、姜琛瑜、田源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《星垂平野—乡村振兴背景下的暗夜星空科普公园设计》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姜琛瑜、李晗月、常天宇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传统节日科普游戏——《喜闹元宵》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丁琳、李雨桐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《锡剧咖》科普类手机应用设计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《警报！入侵种》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陶乐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《生物多样性》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周珺瑜、陈瑞阳、胡辰蕾、麦珂萌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《言知古今-基于吴语方言文化科普传播的公共空间设计》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杨易霖、田杨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《“沉浸式”叙事城市客厅——成都市建设南村电力社区街道更新设计》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赵欣宇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《“手”护》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《非遗传承——苏州制扇技艺》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王文卓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《治愈之洲—基于亲自然理念下的自闭症儿童公园营造》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潘鲁谊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湖州师范学院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《红豆杉和文冠果科普》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文雯、项舒妍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《苗木博物馆》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《傘中人——四川分水镇油纸伞民间工作坊环境设计》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周雨萱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《当代年轻人的睡眠进度》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《“纸鸢启航记”APP界面设计》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陆雨欣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《中国海关气象的前世今生》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陈倩、“天缘气遇”团队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《微笑精灵日记》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魏池妍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江苏第二师范学院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《消失的呼唤》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赵子烨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江苏联合职业技术学院镇江分院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《百年刘海粟》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《爱护环境，人与自然共存》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吴月萍、羊学长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海南软件职业技术学院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《乡村振兴 科技兴农》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李文超、黎芃鑫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海南软件职业技术学院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《基于iOS Lidar技术的3D电子手账APP设计》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任思扬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南京工业大学浦江学院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《孔子文化公益海报设计》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李家鑫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《尘消》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王艳、蒋坤峰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中南林业科技大学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《青年创新》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姚旭晴、薛梦慧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《曾侯乙系列文物-信息可视化科普设计》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朱玲、彭雨田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武汉设计工程学院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《濒危动物》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仇春琳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《逸和居——乡村游客服务中心》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司杰瑞、王昌玉、马颖慧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《非遗工艺科普APP》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《传统美德科普设计》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胡文强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《惠山泥人科普设计》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胡文强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《浮沉半生-天仙配》绘本及文创设计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程雨琪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无锡商业职业技术学院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《我们的使命——环境可持续科普展馆设计》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曹亚轩、计斌、安宇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《中国航天五十三年》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谢坤廷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江苏航运职业技术学院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《生态文明引领乡村振兴》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朱兰钰菲、陈敏娅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《我的家乡》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周雅清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南京特殊教育师范学院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《女性健康体验展示中心 ——基于“新”女性角度下的概念设计》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邹译瑶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《问渠-运河文化视角下的社区科普博物馆展示空间设计》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《共生•并育——海洋保护主题展示空间设计》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张纪凯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《波波水污染探险》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六六耶耶小队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《“扬州剪纸”信息可视化设计》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石婕裕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《小氧-科普展示空间下的都市森林》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宋子昂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《鲸落·山海间——基于多龄化理念下的小梅沙滨海公园规划设计》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任晓雯、刘倩茹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《弄.清影——南宋官窑展览馆设计》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杨洋、袁雪雯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《结·艺》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罗淑丹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《农场品自动采摘加工机》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骆宇舟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《“白色”危机》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相振东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齐鲁工业大学（山东省科学院）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《植物图鉴》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南京城市职业学院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《人人讲安全，个个会应急》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韩苏启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江苏联合职业技术学院苏州工业园区分院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《短视频下的信息污染》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陈思辉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《大国重器—辽宁号回国旅程篇》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《古今艺术馆》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《信阳毛尖宣传》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李舒婷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《大运河寒山寺文创明信片设计》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《“奋斗者”号信息可视化科普图表》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任其云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苏州大学应用技术学院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《皆可连接》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许胤婷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《一茶一画》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龚梦瑶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《追求低碳生活 拥抱绿色时尚》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南京工业职业技术大学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《国家宝藏书籍》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沈雅楠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《山海经主题展馆设计》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崔敏、段锦莹、刘梦茹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《Drop》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宋周漩薏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无锡太湖学院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《科织未莱——军工国防展示设计》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刘艺、裴怡欢、侯梦琴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《雕染文化科普展示空间设计》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《健康生活》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肖萌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《晋陵繁华》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常州纺织服装职业技术学院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《“钢筋森林”逃离计划》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郭瀚璐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《科技富民》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晁宇欣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《可回收，可持续》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徐静文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宝鸡文理学院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《郑和下西洋》——H5 交互融媒体数字化界面设计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史欣艳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江苏海事职业技术学院、南京传媒学院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《超科技加工厂 为生活加点料》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陈羽昕、王晓彤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《金陵华韵》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周珺瑜、陈瑞阳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《中国探月工程图鉴》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朱浟尘、严曦儿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中南民族大学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《赓续新时代雷锋精神》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胡媛媛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《富美乡村》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《智慧生活》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黎冠仁、黄以秋、雷家亮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海南软件职业技术学院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《勇毅前行》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马佳佳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无锡太湖学院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《港城二十四节气》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李小悦、赵佳琪、束湘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《洁洁的世界》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许俊吉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《强国复兴有我》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《扬州富春茶点制作工艺》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陈秀娟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《逐梦青春筑梦未来》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肖萌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《“乡村振兴、科技务农”系列海报设计》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陈一林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《梅沙山海经——凌鱼》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郭芳如、蔡雯霞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《五感地图》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孙婧妍、洪福兰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常州工程职业技术学院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《寻知蔚蓝 向海而生》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朱青云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盐城工业职业技术学院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《百家姓之鸟虫书蓝印花布设计》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熊欣芸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《砖瓦之内——乡村振兴背景下的图书馆设计》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王海超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《八翼天使 歼-20信息图表设计》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《健康中国之“三减、三健”》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朱洁、范影影、李浩洋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《文房》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徐嘉璐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浙江工商大学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《融合——我们明天会更好》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仲煦龄、唐俊珂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《防震安全知识课堂》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苏州大学应用技术学院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《镇江“挖呀挖”——探寻造船历史》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江采奕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《芳华记忆-常州博物馆衍生产品设计》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常州纺织服装职业技术学院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《水族乐器科普海报》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徐本禹、韩毅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《蓝色水小回》回用水科普绘本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李可、宋宜瑾、尚润、吕佳婧、解依萌、贾梦飞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《“运河妙趣 纸上生画”主视觉设计及文创制作》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李心艺、徐智明、王韵如、陈文泽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常州工程职业技术学院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《关于枸杞》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刘欣雨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《禅韵》——非遗湖笔知识科普体验空间设计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邹译瑶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《保护江豚科普展示空间设计》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魏灵仪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《海之声》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邱佳敏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《科技兴农 智慧助力》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汤梦炜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《大理白族扎染信息可视化》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陈子兰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《聚焦中国常见剧毒蘑菇》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李佳聪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《世中见己，书中见世》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赵娟娟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云南农业职业技术学院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《留白之境—五感体验下的疗愈空间展示设计》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许若斐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盐城工学院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《精神食粮》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高泓珺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中国矿业大学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《长江生态—展览空间设计》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白雨鹭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《当唐宫仕女加入现代群聊》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孙艺轩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《二十四节气科普插画设计》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张梓慧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《植物园》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王玉琪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《蒙古包搭建游戏界面设计》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《大国重器——鲲龙600图鉴》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孙浩浩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《海底探照灯——鮟鱇鱼趣味科普四格漫画》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江苏海事职业技术学院、南京传媒学院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《中国传统五行音乐疗法》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卓赵丽、朱佳丽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《不要让手机“控制”你的人生》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俞文婷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南京工业职业技术大学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《反式脂肪酸真的需要代谢51天吗》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顾星月、林哲雨、傅禹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《“影”响》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陈锦阳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《星球探测器》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阎施月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安康学院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《科创与未来》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赵诗彤、刘正兰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《复兴》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王书乔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无锡太湖学院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《草本之宝：中草药海报设计》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彭颂喆、张林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苏州市职业大学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《保护动物》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邹心瑜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苏州经贸职业技术学院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《止痛药：你所不知道的事》手绘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孔茹芸、李金杉、李殊、刘丽勤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《中药香包科普》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赵佑晨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《“高新尖科技”系列海报设计》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杨洪婷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《图客智能图书盘点机器人信息图表》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朱宁远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苏州大学应用技术学院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《和谐共生》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《选择健康食物，从我入“手”》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翟潇楠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武汉轻工大学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《羊水穿刺产前诊断——出生缺陷防控“金标准”》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徐进、秦子越、郭文涛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《莫逆——寻找志同道合的你》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顾守俊、匡懿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江苏财经职业技术学院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《水果表情》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吴宇恒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无锡工艺职业技术学院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《安全科普》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俞学俊、李梓锋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华侨大学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《极端天气应对》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张雅晴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《按键岂可随意伤人？》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龚浩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南京工业职业技术大学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《每日新闻》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张天明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《引巢筑凤，助力乡村》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张敏行、张贝妮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《禁止乱砍乱伐和禁止乱丢垃圾》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姜佳怡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南通城市职业学院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《我们的地球》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杨子德、李彦澄、祝家成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河海大学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Pr="009071F7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中小学生组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26"/>
        <w:gridCol w:w="2268"/>
        <w:gridCol w:w="2552"/>
        <w:gridCol w:w="1134"/>
      </w:tblGrid>
      <w:tr w:rsidR="00EE020D" w:rsidRPr="009071F7" w:rsidTr="009071F7">
        <w:trPr>
          <w:cantSplit/>
          <w:trHeight w:val="465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71F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71F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71F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主创姓名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71F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71F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《科技兴农》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吴婧瑜、卜子洋、周星榕、刘家辰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南京市立贤小学、南京天妃宫小学、南京市游府西街小学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4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《地月电梯》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曹倍源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温州市瓦市小学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《智“碳”校园》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许若菲、云佳音、孙筠稀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南师附中仙林学校小学部亚东校区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《北京前门大街宜兴传统文化馆》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郑惠泽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宜兴高等职业技术学校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40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《未来科技馆》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马於萱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南京工业大学实验小学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《保护母亲河，保护长江江豚》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张歆冉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金陵中学河西分校小学部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《科技走进生活》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张立睿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南京市金陵中学附属小学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《梅花鹿那些事》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吕艾洁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南京市石鼓路小学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《中国芯 中国梦》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傅泽程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江苏省泰州市实验小学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《赤兔1号》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吕欣妍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南京太阳城小学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《低碳生活•绿色发展》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邱自远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南京市中山小学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42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《制茶工艺》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陶明宇、周颖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泰州机电高等职业技术学校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5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《东台发绣》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刘爱玲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江苏省滨海中等专业学校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《低碳环保·绿色行动》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南京市金地自在城小学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《坐姿管家——让科技助力健康人生》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蒋丰源、周智博、邵怡萱、任俊宣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南京田家炳高级中学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《南京市蝴蝶生态自然博物馆》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王艺暻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南京师范大学附属中学仙林学校小学部南邮分校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《海底城市》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何芮萱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南京信息工程大学附属实验小学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4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《星星家园》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杨沅昊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海门区东洲小学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《科技务农 惠及民生》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鞠芮娅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51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《中国航天梦》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张海容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江苏省滨海中等专业学校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《乡村振兴，爱我中国》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丁文博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南京市琅琊路小学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《健康生活 绿色发展》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张雯涵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南京师范大学附属中学仙林学校小学部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《大自然的绿色节能》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魏柏阳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栖霞区仙林街道南师附属仙林小学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《科技驱动，绿色种植》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薛舒尹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南京市中山小学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1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《航天梦·我的梦》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赵明熙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南京市小西湖小学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《神秘的世界》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龚瑄珆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南京市古雄小学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《未来点餐式乡村-城市一体化生活圈》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钱沐歆、钱梓骁、孙卓远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南京市竹山中学、南京市江宁区桃红初级中学、南京市东山高级中学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《创新发展的愿景》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李涵钰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南京外国语学校仙林分校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《遨游太空》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陈雨秋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南京市古雄小学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《中国梦·飞天梦》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龚子暄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江苏省海门中学附属学校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《低碳生活 从我做起》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陈卓玥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无锡市安镇实验小学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《新时代新生活》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李浩雨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南京市栖霞区尧化门实验小学尧辰路校区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8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《碳的未来》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高睿一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南京市琅琊路小学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8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《太空早茶》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孙逸明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泰州市城东小学鼓楼路校区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《星纪元》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刘启辰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南京市外国语学校青奥村小学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3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《乡村振兴号》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许景博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金陵中学河西分校小学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3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《中国航天》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于昕冉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南京外国语学校青奥村小学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3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《生命之源》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顾嘉翼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南京市力学小学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《自然守护者——蜜蜂》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黄奕洁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南京市江宁开发区学校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《爱科学 学科学 我快乐 我成长》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南通市海门区中南中学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《绿水青山新生活》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咸辰逸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南京市栖霞区实验小学尧辰路校区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E020D" w:rsidRPr="009071F7" w:rsidTr="009071F7">
        <w:trPr>
          <w:cantSplit/>
          <w:trHeight w:val="4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《绿色循环》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毛雨霏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江苏省常州市第五中学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E020D" w:rsidRPr="009071F7" w:rsidTr="009071F7">
        <w:trPr>
          <w:cantSplit/>
          <w:trHeight w:val="2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《健康饮水，健康你我》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胡亮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江苏省苏州市工业园区金鸡湖学校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71F7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</w:tbl>
    <w:p w:rsidR="00EE020D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Default="00EE020D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br w:type="page"/>
      </w:r>
    </w:p>
    <w:p w:rsidR="00EE020D" w:rsidRPr="009071F7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</w:t>
      </w: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获奖作品名单（科学摄影）</w:t>
      </w:r>
    </w:p>
    <w:p w:rsidR="00EE020D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成人组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2693"/>
        <w:gridCol w:w="1134"/>
      </w:tblGrid>
      <w:tr w:rsidR="00EE020D" w:rsidTr="009071F7">
        <w:trPr>
          <w:cantSplit/>
          <w:trHeight w:val="50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 w:rsidP="009071F7">
            <w:pPr>
              <w:widowControl/>
              <w:ind w:leftChars="-82" w:left="1" w:rightChars="-51" w:right="-107" w:hangingChars="72" w:hanging="173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《时代脊梁 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解亮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《昆虫的“杰作”/雁荡山流云/一只西瓜的微观世界》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章明星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《为中国第一代人造卫星遥感控制女科学家留影》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朱玉霞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《可见光谱之中国风景》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靳泉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《安德森的童话》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刘思彤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《气候外挂》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南京什物计画文化创意有限公司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《科技赋能，创新发展》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南京传媒学院继续教育学院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《舞动蓝天》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熊传新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金城集团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《专心致志》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常熟国家高新区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《一起向未来/镜中世界真精彩》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赵新华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《赛里木湖的冰泡》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闫超、韩浩伟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无锡工艺职业技术学院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《星空镜像》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刘智威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常州机电职业技术学院创意设计学院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《银河花园》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泰州市姜堰区人民检察院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《秸秆“生金”》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徐州市睢宁县文联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《流光溢彩》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杨立洪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《精心检测 一丝不苟》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李思、吕欢欢、肖丽娜、孙敏、吴庆贵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淮安市疾病预防控制中心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《科技与文化》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嵇刊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江苏省科学传播中心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《化验》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顾轶英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特灵空调系统（中国）有限公司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《养殖好助手》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赵新华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《小生命发现大价值，从斑马鱼到抗骨质疏松创新中药》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江苏省中西医结合医院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《清洁能源》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朱智辉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 苏省宜兴市第二人民医院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《傲霜斗艳》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 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大学生组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2693"/>
        <w:gridCol w:w="1134"/>
      </w:tblGrid>
      <w:tr w:rsidR="00EE020D" w:rsidTr="009071F7">
        <w:trPr>
          <w:cantSplit/>
          <w:trHeight w:val="5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《叶·脉》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段淑庆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《社会景观考》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沈雨心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《假想的世界》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薛志鹏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《水墨花舞》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钟邱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《别“碳”气》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纪思伊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《海洋的呼唤》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李美晨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《寂静的回响》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徐倩茹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《超真实动物园》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陈思宇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《渔光互补 乡村新蓝图》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杨福盛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《奇幻星球》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刘瑶、葛沁、刘宇龙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《AI 风景》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殷菡婕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《西部蛮荒故事》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郁奔凡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《光污染》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《几何泡泡》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李美晨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《生命切片》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《冰“海”世纪》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王从硕、曹艺凡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《抵制网络谣言和虚假信息传播》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李婧瑶、刘悦文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南京信息工程大学、南京艺术学院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《元宇宙：以“链接”赋能未来》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杨宣 周永熙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《日下繁花》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吴灵婷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《逐穌生年，遇见鲸喜》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章天宇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《隐藏在林间的绿色烧熟——福建竹叶青》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蔡明亿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《微观中的碳中和之旅：木质复合材料的再生》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刘新宇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苏州农业职业技术学院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《宇宙视界》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葛沁、刘瑶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《透明的身体》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《水果中的时间》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="华文仿宋" w:hint="eastAsia"/>
                <w:kern w:val="0"/>
                <w:szCs w:val="21"/>
              </w:rPr>
              <w:t>郑素素、张欣然、陆家荣、邹雅妮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连云港师范高等专科学校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《消失的它》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于茜蔓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淮阴师范学院传媒学院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《美轮美奂的火烧云》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孔令坤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《针孔·印象》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万天宇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《心际》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葛沁、刘瑶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《魔力辉光组照》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杨春雨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南京审计大学美育教学部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《科技赋能女”飞手”》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杨福盛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《火光》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陈沈洋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《野生塑景》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相振东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齐鲁工业大学（山东省科学院）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中小学生组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2693"/>
        <w:gridCol w:w="1134"/>
      </w:tblGrid>
      <w:tr w:rsidR="00EE020D" w:rsidTr="009071F7">
        <w:trPr>
          <w:cantSplit/>
          <w:trHeight w:val="5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《分享》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罗君豪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江苏省阜宁中等专业学校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《小小航天梦》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徐政熙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连云港市苍梧小学（东校区）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《叶上精灵》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秦浩、李会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江苏省阜宁中等专业学校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《生命的力量》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秦浩、李会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江苏省阜宁中等专业学校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《磁流体迷宫》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校德轩、叶张扬、高景睿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《矿泉水瓶中的光影“圣诞树”》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李逸辰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昆山市柏庐实验小学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《停留》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鲍思成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南京市第二十七高级中学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《美丽的车窗花》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王俊融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夫子庙小学五（7）班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《美丽的陷阱》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郑理想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江苏省阜宁中等专业学校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《水滴世界》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秦浩、李会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江苏省阜宁中等专业学校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《散若满天星，聚成一团火》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李瑞笛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南京市拉萨路小学分校方兴小学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《奇峰峭壁》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王柯云、李欣、张天宇、王笑峰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无锡市第一中学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《未来工程师探索微观世界》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周迦文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南通市实验小学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《物理分形》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展梓尧、赵邹依楠、周禹衡、花宇慧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《小蘑菇大作用》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于子晨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南京金陵中学河西分校小学部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《自制小船》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金汐玥、张梓珩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昆山市柏庐实验小学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《霜绛》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王皓冉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南京市力学小学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</w:tbl>
    <w:p w:rsidR="00EE020D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Default="00EE020D">
      <w:pPr>
        <w:widowControl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br w:type="page"/>
      </w:r>
    </w:p>
    <w:p w:rsidR="00EE020D" w:rsidRPr="009071F7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</w:t>
      </w: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获奖作品名单（文化创意）</w:t>
      </w:r>
    </w:p>
    <w:p w:rsidR="00EE020D" w:rsidRDefault="00EE020D" w:rsidP="009071F7">
      <w:pPr>
        <w:rPr>
          <w:rFonts w:ascii="黑体" w:eastAsia="黑体" w:hAnsi="黑体" w:cs="宋体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成人组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127"/>
        <w:gridCol w:w="2693"/>
        <w:gridCol w:w="1134"/>
      </w:tblGrid>
      <w:tr w:rsidR="00EE020D" w:rsidTr="009071F7">
        <w:trPr>
          <w:cantSplit/>
          <w:trHeight w:val="505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《登月计划订书机》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陈展杰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山东工艺美术学院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《金陵建筑光影插画》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南京融通中央饭店文创团队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南京融通中央饭店有限责任公司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《香薰器设计-基于倒流壶原理的文化创意产品设计》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《学龄儿童膳食魔方》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江苏省疾病预防控制中心儿童青少年健康促进所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《电大圣找违章》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彭程、张胜林、肖贤华、李红、蔡树军、郑新建、陈亮、谢娟、骆骁、徐小峰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国网江苏省电力有限公司连云港供电分公司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《“学习强国”学习平台IP形象文创设计》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相超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昌吉学院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《中国北极阁气象博物馆观象台纸模》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孙燕、朱裔、张志薇、周晶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江苏省气象学会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《玩转气象——AR气象灾害科普》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梁磊、刘波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《时尚贝壳包胸贴收纳盒》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广州博莱欧电子商务有限公司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《气象卫星趣味积木》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梁磊、刘波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《旅游APP产品设计》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房雅珉、余清子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《测视力距离尺》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江苏省疾病预防控制中心儿童青少年健康促进所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《中医24节气养生文化风筝》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杨璞、韩林露、陆丹丹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南京市中西医结合医院、新华日报健康传媒中心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《碳中“荷”》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徐春凝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盐城市科技馆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《杯佳渔乐（倍加愉乐）》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易鸣、刘畅、丁玉、陈风蔚、张增、俞益娜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江苏省淡水水产研究所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大学生组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127"/>
        <w:gridCol w:w="2693"/>
        <w:gridCol w:w="1134"/>
      </w:tblGrid>
      <w:tr w:rsidR="00EE020D" w:rsidTr="009071F7">
        <w:trPr>
          <w:cantSplit/>
          <w:trHeight w:val="567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《“浮生”磁悬浮檀香摆件系列产品设计》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胡思维、于巧宜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《“纸载龙图”常州城市形象纸媒文创设计》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宋成伟、匡柯颖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《AR Herbalpedia: AR草本百科全书》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彭颂喆、张林、戴嘉炜、朱馨悦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苏州市职业大学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《“归虚船影”大运河漕运沙船实体互动装置》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李雨笛、朱晨雨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《“观象授时”古天文教玩具产品与交互设计》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吕若煊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《“笼住时间”非遗竹编科普计时器设计》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马姝白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《东坡文化文创设计》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李家鑫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《枫桥景区图形及文创衍生设计》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唐伟强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苏州科技大学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《基于榫卯结构的新中式文具套装设计》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任思扬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南京工业大学浦江学院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《成都博物馆陶俑IP文创设计》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《基于Animate软件的大运河江苏段非遗文化数字化应用研究》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林媛、朱婉箐、许慧娴、朱蒙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《重塑》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许胤婷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《扎肝·乌米饭·雁来蕈》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宋依婧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《《不遗APP》 —— 中国非物质文化遗产数字综合科普平台》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魏楚楚、施羽桐、衡喜运、曹米楠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《辅助站立轮椅设计》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顾辰璐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《福建闽南方言科普教学包设计》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陈姝含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《“靠谱”APP文创设计》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张旭、邵才俊、金毅、尹可欣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《城市公共座椅设计——千千结》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薛咏月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《水韵通州系列文创设计》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沈瑞琪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《食樂治》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蔡蕊璠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《十二生肖花之语文创设计》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于宁宁、冯佳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《五亭包子老字号包装再设计》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郭甜甜、徐丹、范影影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《辽宁红色IP文创设计》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赵梦佳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辽宁工程技术大学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《奇异山海》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杨玟煜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《仕曲南音》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于倩、丁雨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《营养小园——儿童健康饮食科普玩具设计》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孙雨婷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《苏州桌游文创设计》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李家鑫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《中药花草茶科普》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李尚泽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《日落而息加湿器夜灯》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于巧宜、胡思维、李张皓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《楚韵之旅》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曹文倩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《木版年画系列文创》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晁宇欣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陕西师范大学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《再遇蓝印·蓝小布》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洪天琦、岳欣冉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《姑苏皮老虎文创设计》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王安娜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《无尽的爱：妈妈的怀抱》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丁旭姣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香港理工大学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《“下一代”家庭应急包系列创意产品设计“万家”》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李南峰、胡思维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《寻迹苏城》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王筠智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《樱花面品牌文化创意设计科普》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彭雨田、朱玲、付云丽、黄芳静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武汉设计工程学院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《锡剧《玉蜻蜓》动漫数字创新传承》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《锡剧系列表情包》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无锡商业职业技术学院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《少林文化旅游文创产品设计》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白旭东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郑州科技学院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《茶韵智能茶具设计》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乔曼晴、齐雪飞、魏可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《穹庐乐府》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郁梓敏、张梦、聂茜饶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《江苏常州地方特色建筑文创》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常州纺织服装职业技术学院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《“世界之东”萨满主题文创设计及周边》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王菁文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扬州市职业大学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《茶韵家具设计》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洪宇、方婧萍、姜云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《瑾瑜》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杨冰心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《大报恩寺琉璃塔文创文具》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田树雄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南京工业大学浦江学院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《多功能台灯》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陈硕凯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南京工业大学浦江学院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《十二花神马蹄杯》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陈潇雨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镇江高等职业技术学校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《扬州市沿湖村app设计，文创设计，IP设计》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崔宇瑞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江苏旅游职业学院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《呼唤点亮永恒的文化之光》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王华明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《民族团结一家亲》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张子墨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《智能油纸伞》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孙宇涛、卞卢颖、邓冰凝、殷栎涵、张隽毓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《“时光流水”——珍惜水资源怀表文创设计》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李嘉仪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《盼仔冰梦——非遗元素冬奥文创设计》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吴雅萍、张芳冰、施佳欣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《药之不达，唯针可到——中医针灸》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《守护蔚蓝公益活动展》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苏州工艺美术职业技术学院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《“十二生肖”文化创意设计》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陈欢、黄写月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扬州市职业大学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《锦书玉简》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江苏商贸职业学院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《蓝小皂——南京肥皂 IP 形象设计》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洪一楠、林玥、杜妍、王洁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Pr="009071F7" w:rsidRDefault="00EE020D" w:rsidP="009071F7">
      <w:pPr>
        <w:jc w:val="center"/>
        <w:rPr>
          <w:rFonts w:ascii="方正小标宋简体" w:eastAsia="方正小标宋简体"/>
          <w:kern w:val="0"/>
          <w:sz w:val="36"/>
          <w:szCs w:val="36"/>
          <w:lang w:bidi="ar"/>
        </w:rPr>
      </w:pPr>
      <w:r w:rsidRPr="009071F7">
        <w:rPr>
          <w:rFonts w:ascii="方正小标宋简体" w:eastAsia="方正小标宋简体" w:hAnsi="黑体" w:cs="宋体" w:hint="eastAsia"/>
          <w:kern w:val="0"/>
          <w:sz w:val="36"/>
          <w:szCs w:val="36"/>
          <w:lang w:bidi="ar"/>
        </w:rPr>
        <w:t>中小学生组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127"/>
        <w:gridCol w:w="2693"/>
        <w:gridCol w:w="1134"/>
      </w:tblGrid>
      <w:tr w:rsidR="00EE020D" w:rsidTr="009071F7">
        <w:trPr>
          <w:cantSplit/>
          <w:trHeight w:val="52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主创姓名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Pr="009071F7" w:rsidRDefault="00EE020D" w:rsidP="009071F7">
            <w:pPr>
              <w:widowControl/>
              <w:ind w:leftChars="-51" w:left="1" w:rightChars="-51" w:right="-107" w:hangingChars="45" w:hanging="108"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9071F7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获奖等级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《一种改进的红外干燥食品罐》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吴文茜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宜兴市培源实验小学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《基于 SLA 打印实用型可冲洗讲台收纳盒》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张宝林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《自动爬楼Energy-saving-assistance省力辅助型书包模型》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曹倍源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温州市瓦市小学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《低碳班级》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时乐虎、林嘉豪、代福玉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南京师范大学附属中学丁家庄初级中学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《废弃盐矿充电宝》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朱逸航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南师附中仙林学校小学部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《光伏+储能清洁能源发电装置》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周渲承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南京市求真中学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二等奖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《火箭1号》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王宥森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南京游府西街小学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《室内植物自动养护系统》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杭茗宇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南外仙林分校华侨城小学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《空气环境检测器》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杨益涵、徐浩宇、陈渺淼、王祥誉、张小乐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南京市小行小学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《迷你空调》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张立睿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南京市金陵中学附属小学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《智慧家用种植管理模型》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王子杭、钱沐歆、钱梓骁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南京师范大学附属中学、南京市竹山中学南京市江宁区桃红初级中学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《月球兔子灯》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李俊逸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南京市小西湖小学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三等奖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《护眼文具盒》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戈智钧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吴江实验小学教育集团城中校区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《智能中药热护理护膝》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陈天宇、钱沐歆、钱梓骁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南京市秦淮中学、南京市竹山中学、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br/>
              <w:t>南京市江宁区桃红初级中学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  <w:tr w:rsidR="00EE020D" w:rsidTr="009071F7">
        <w:trPr>
          <w:cantSplit/>
          <w:trHeight w:val="6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《水母太阳能驱蚊景观灯》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王婉茹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响水县运河中学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优秀奖</w:t>
            </w:r>
          </w:p>
        </w:tc>
      </w:tr>
    </w:tbl>
    <w:p w:rsidR="00EE020D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Default="00EE020D">
      <w:pPr>
        <w:widowControl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br w:type="page"/>
      </w:r>
    </w:p>
    <w:p w:rsidR="00EE020D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 w:rsidRPr="009071F7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</w:t>
      </w:r>
    </w:p>
    <w:p w:rsidR="00EE020D" w:rsidRPr="009071F7" w:rsidRDefault="00EE020D" w:rsidP="009071F7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 w:rsidRPr="009071F7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优秀指导老师</w:t>
      </w:r>
    </w:p>
    <w:p w:rsidR="00EE020D" w:rsidRPr="009071F7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tbl>
      <w:tblPr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275"/>
        <w:gridCol w:w="6455"/>
      </w:tblGrid>
      <w:tr w:rsidR="00EE020D" w:rsidTr="009071F7">
        <w:trPr>
          <w:trHeight w:val="454"/>
          <w:tblHeader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姓 名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工作单位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李蓓蓓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相婷婷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李超凡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姚遥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吴琪琼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梁洁梅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刘永昶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王言升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孙金山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罗青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纪元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靳晨曦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赵雪彤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荆翡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杨清新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吴天语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石嘉忻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罗婷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陈媛媛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丁玲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金源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熊仁国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祝捷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苏州大学传媒学院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赵新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丁彦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韩栋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钟砚涛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吴振韩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史敏丽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吴耀华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范建华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樊旭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王煜华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南京财经大学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季鹏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刘智威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席飞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南京财经大学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吴捷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孙琦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徐君如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宋玉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施煜庭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孙彤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王栋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贾文婷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余然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范松华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罗榕榕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李青青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何佳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沈泓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张巧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衡井荣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江苏省南京工程高等职业学校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邓珏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姜盟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曹晓丹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刘冰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东北师范大学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台红蕊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南京医科大学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刘蒙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琚孟隆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郑晓东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孙晶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张浩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袁新林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王峰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厉群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南京林业大学、江苏政学产研文化科技产业发展有限公司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徐艳华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王上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王思梦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徐行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何小川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方宜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苏州市职业大学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王文聪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巩淼森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沈雯晔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宗怡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莫军华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苏州科技大学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许利  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江苏省南京工程高等职业学校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 赵抒萍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魏福伍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南京市龙江小学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蒋洁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唐建芳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南京师范大学附属中学树人学校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茅瑜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南京师范大学附属中学新城小学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周望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南京外国语学校青奥村小学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尹平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江苏省南通市海门区海南中学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郑韦华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南京致远外国语小学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黄健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南京市立贤小学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王海丰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南京外国语学校仙林分校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张洁高丽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南师附中仙林学校小学部亚东校区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邵飞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宜兴高等职业技术学校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马丛明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南京工业大学实验小学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张旭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南京市金陵中学附属小学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王文明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宜兴市培源实验小学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 鸣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孙晋平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张静静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王帅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</w:t>
            </w:r>
          </w:p>
        </w:tc>
      </w:tr>
    </w:tbl>
    <w:p w:rsidR="00EE020D" w:rsidRDefault="00EE020D">
      <w:pPr>
        <w:widowControl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br w:type="page"/>
      </w:r>
    </w:p>
    <w:p w:rsidR="00EE020D" w:rsidRPr="009071F7" w:rsidRDefault="00EE020D" w:rsidP="009071F7">
      <w:pPr>
        <w:rPr>
          <w:rFonts w:eastAsia="仿宋_GB2312"/>
          <w:kern w:val="0"/>
          <w:sz w:val="32"/>
          <w:szCs w:val="32"/>
          <w:lang w:bidi="ar"/>
        </w:rPr>
      </w:pPr>
    </w:p>
    <w:p w:rsidR="00EE020D" w:rsidRPr="009071F7" w:rsidRDefault="00EE020D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 w:rsidRPr="009071F7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第九届江苏省科普公益作品大赛优秀组织奖</w:t>
      </w:r>
    </w:p>
    <w:p w:rsidR="00EE020D" w:rsidRPr="009071F7" w:rsidRDefault="00EE020D" w:rsidP="009071F7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tbl>
      <w:tblPr>
        <w:tblW w:w="866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532"/>
      </w:tblGrid>
      <w:tr w:rsidR="00EE020D" w:rsidTr="009071F7">
        <w:trPr>
          <w:trHeight w:val="454"/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Pr="009071F7" w:rsidRDefault="00EE020D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9071F7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组织单位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江苏省土地学会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江苏省农业科学院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徐州中国矿业大学大学科技园有限责任公司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江苏省地震局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江苏凤凰电子音像出版社有限公司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南京林业大学金埔研究院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江苏省淡水水产研究所 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周庄生命奥秘博物馆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苏州市广播电视总台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徐州尚勤电子科技有限公司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江苏省疾病预防控制中心健康教育所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徐州视达坦诚文化发展有限公司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南京信息工程大学大气科学学院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江苏省苏州市太仓市自然资源和规划局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中海油田服务股份有限公司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南京师范大学新闻与传播学院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江苏传媒学校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常州信息职业技术学院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南京传媒学院广播电视学院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南京工业大学艺术设计学院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南京视觉艺术职业学院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南京邮电大学传媒与艺术学院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金陵科技学院动漫学院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江苏经贸职业技术学院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淮阴师范学院新闻与传播学院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常州机电职业技术学院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南京林业大学艺术设计学院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江苏省南京工程高等职业学校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南京市龙江小学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南京师范大学附属中学仙林学校小学部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南京师范大学附属中学树人学校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南京师范大学附属中学新城小学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南京外国语学校青奥村小学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江苏省南通市海门区海南中学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南京致远外国语小学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南京航空航天大学金城学院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南京林业大学人文与社会科学学院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南京公路传媒有限公司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江苏省消防协会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连云港师范高等专科学校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南京晓庄学院新闻与传播学院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南京广播电视集团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江苏省自然资源厅国土测绘处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常州大学美术与设计学院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南京信息工程大学艺术学院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山东青年政治学院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南京师范大学中北学院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江苏海洋大学艺术学院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南京江豚水生生物保护协会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南京审计大学金审学院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南通理工学院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南京艺术学院传媒学院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东南大学成贤学院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四川艺术职业学院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南京天妃宫小学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南京市立贤小学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江苏省基础地理信息中心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《金流量》全国各高校赛区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宜兴高等职业技术学校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南京工业大学实验小学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金陵中学河西分校小学部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南京市金陵中学附属小学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南京融通中央饭店有限责任公司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无锡职业技术学院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南京市游府西街小学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苏州市职业大学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江南大学设计学院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南通大学艺术学院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75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宜兴市培源实验小学</w:t>
            </w:r>
          </w:p>
        </w:tc>
      </w:tr>
      <w:tr w:rsidR="00EE020D" w:rsidTr="009071F7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0D" w:rsidRDefault="00EE02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南师附中仙林学校小学部亚东校区</w:t>
            </w:r>
          </w:p>
        </w:tc>
      </w:tr>
    </w:tbl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p w:rsidR="00EE020D" w:rsidRDefault="00EE020D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EE020D" w:rsidSect="009071F7">
      <w:footerReference w:type="even" r:id="rId4"/>
      <w:footerReference w:type="default" r:id="rId5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88802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071F7" w:rsidRPr="009071F7" w:rsidRDefault="00EE020D">
        <w:pPr>
          <w:pStyle w:val="a4"/>
          <w:rPr>
            <w:sz w:val="30"/>
            <w:szCs w:val="30"/>
          </w:rPr>
        </w:pPr>
        <w:r w:rsidRPr="009071F7">
          <w:rPr>
            <w:rFonts w:hint="eastAsia"/>
            <w:sz w:val="30"/>
            <w:szCs w:val="30"/>
          </w:rPr>
          <w:t>—</w:t>
        </w:r>
        <w:r w:rsidRPr="009071F7">
          <w:rPr>
            <w:rFonts w:hint="eastAsia"/>
            <w:sz w:val="30"/>
            <w:szCs w:val="30"/>
          </w:rPr>
          <w:t xml:space="preserve"> </w:t>
        </w:r>
        <w:r w:rsidRPr="009071F7">
          <w:rPr>
            <w:sz w:val="30"/>
            <w:szCs w:val="30"/>
          </w:rPr>
          <w:fldChar w:fldCharType="begin"/>
        </w:r>
        <w:r w:rsidRPr="009071F7">
          <w:rPr>
            <w:sz w:val="30"/>
            <w:szCs w:val="30"/>
          </w:rPr>
          <w:instrText>PAGE   \*</w:instrText>
        </w:r>
        <w:r w:rsidRPr="009071F7">
          <w:rPr>
            <w:sz w:val="30"/>
            <w:szCs w:val="30"/>
          </w:rPr>
          <w:instrText xml:space="preserve"> MERGEFORMAT</w:instrText>
        </w:r>
        <w:r w:rsidRPr="009071F7">
          <w:rPr>
            <w:sz w:val="30"/>
            <w:szCs w:val="30"/>
          </w:rPr>
          <w:fldChar w:fldCharType="separate"/>
        </w:r>
        <w:r w:rsidRPr="000D3A78">
          <w:rPr>
            <w:noProof/>
            <w:sz w:val="30"/>
            <w:szCs w:val="30"/>
            <w:lang w:val="zh-CN"/>
          </w:rPr>
          <w:t>66</w:t>
        </w:r>
        <w:r w:rsidRPr="009071F7">
          <w:rPr>
            <w:sz w:val="30"/>
            <w:szCs w:val="30"/>
          </w:rPr>
          <w:fldChar w:fldCharType="end"/>
        </w:r>
        <w:r w:rsidRPr="009071F7">
          <w:rPr>
            <w:rFonts w:hint="eastAsia"/>
            <w:sz w:val="30"/>
            <w:szCs w:val="30"/>
          </w:rPr>
          <w:t xml:space="preserve"> </w:t>
        </w:r>
        <w:r w:rsidRPr="009071F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01986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071F7" w:rsidRPr="009071F7" w:rsidRDefault="00EE020D">
        <w:pPr>
          <w:pStyle w:val="a4"/>
          <w:jc w:val="right"/>
          <w:rPr>
            <w:sz w:val="30"/>
            <w:szCs w:val="30"/>
          </w:rPr>
        </w:pPr>
        <w:r w:rsidRPr="009071F7">
          <w:rPr>
            <w:rFonts w:hint="eastAsia"/>
            <w:sz w:val="30"/>
            <w:szCs w:val="30"/>
          </w:rPr>
          <w:t>—</w:t>
        </w:r>
        <w:r w:rsidRPr="009071F7">
          <w:rPr>
            <w:rFonts w:hint="eastAsia"/>
            <w:sz w:val="30"/>
            <w:szCs w:val="30"/>
          </w:rPr>
          <w:t xml:space="preserve"> </w:t>
        </w:r>
        <w:r w:rsidRPr="009071F7">
          <w:rPr>
            <w:sz w:val="30"/>
            <w:szCs w:val="30"/>
          </w:rPr>
          <w:fldChar w:fldCharType="begin"/>
        </w:r>
        <w:r w:rsidRPr="009071F7">
          <w:rPr>
            <w:sz w:val="30"/>
            <w:szCs w:val="30"/>
          </w:rPr>
          <w:instrText>PAGE   \* MERGEFORMAT</w:instrText>
        </w:r>
        <w:r w:rsidRPr="009071F7">
          <w:rPr>
            <w:sz w:val="30"/>
            <w:szCs w:val="30"/>
          </w:rPr>
          <w:fldChar w:fldCharType="separate"/>
        </w:r>
        <w:r w:rsidRPr="00EE020D">
          <w:rPr>
            <w:noProof/>
            <w:sz w:val="30"/>
            <w:szCs w:val="30"/>
            <w:lang w:val="zh-CN"/>
          </w:rPr>
          <w:t>1</w:t>
        </w:r>
        <w:r w:rsidRPr="009071F7">
          <w:rPr>
            <w:sz w:val="30"/>
            <w:szCs w:val="30"/>
          </w:rPr>
          <w:fldChar w:fldCharType="end"/>
        </w:r>
        <w:r w:rsidRPr="009071F7">
          <w:rPr>
            <w:rFonts w:hint="eastAsia"/>
            <w:sz w:val="30"/>
            <w:szCs w:val="30"/>
          </w:rPr>
          <w:t xml:space="preserve"> </w:t>
        </w:r>
        <w:r w:rsidRPr="009071F7">
          <w:rPr>
            <w:rFonts w:hint="eastAsia"/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D"/>
    <w:rsid w:val="00024AB3"/>
    <w:rsid w:val="00E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EBAC9-BC4F-47E5-9599-B395316F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EE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EE02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E02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020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qFormat/>
    <w:rsid w:val="00EE020D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qFormat/>
    <w:rsid w:val="00EE020D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qFormat/>
    <w:rsid w:val="00EE020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EE020D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EE020D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EE020D"/>
    <w:rPr>
      <w:color w:val="0000FF"/>
      <w:u w:val="single"/>
    </w:rPr>
  </w:style>
  <w:style w:type="character" w:customStyle="1" w:styleId="font21">
    <w:name w:val="font21"/>
    <w:qFormat/>
    <w:rsid w:val="00EE020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EE020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qFormat/>
    <w:rsid w:val="00EE0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6">
    <w:name w:val="font6"/>
    <w:basedOn w:val="a"/>
    <w:qFormat/>
    <w:rsid w:val="00EE0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EE020D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22"/>
    </w:rPr>
  </w:style>
  <w:style w:type="paragraph" w:customStyle="1" w:styleId="xl63">
    <w:name w:val="xl63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EE020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E020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EE020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36"/>
      <w:szCs w:val="36"/>
    </w:rPr>
  </w:style>
  <w:style w:type="paragraph" w:customStyle="1" w:styleId="xl72">
    <w:name w:val="xl72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EE020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EE02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5247</Words>
  <Characters>29912</Characters>
  <Application>Microsoft Office Word</Application>
  <DocSecurity>0</DocSecurity>
  <Lines>249</Lines>
  <Paragraphs>70</Paragraphs>
  <ScaleCrop>false</ScaleCrop>
  <Company>daohangxitong.com</Company>
  <LinksUpToDate>false</LinksUpToDate>
  <CharactersWithSpaces>35089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2023-09-27T07:24:00Z</dcterms:created>
  <dcterms:modified xsi:type="dcterms:W3CDTF">2023-09-27T07:26:00Z</dcterms:modified>
</cp:coreProperties>
</file>